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1136941A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7C75F63" w14:textId="77777777" w:rsidR="00E43550" w:rsidRPr="009468B0" w:rsidRDefault="00E43550" w:rsidP="005D6C4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6A3490F" w14:textId="77777777" w:rsidR="00E43550" w:rsidRPr="009468B0" w:rsidRDefault="00E43550" w:rsidP="005D6C4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006BC4CE" w14:textId="77777777" w:rsidTr="00FA2A81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5DC6024" w14:textId="77777777" w:rsidR="00E43550" w:rsidRPr="009468B0" w:rsidRDefault="00E43550" w:rsidP="005D6C4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26135D9" w14:textId="77777777" w:rsidR="00E43550" w:rsidRPr="009468B0" w:rsidRDefault="00E43550" w:rsidP="005D6C4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65B878C" w14:textId="77777777" w:rsidR="00E43550" w:rsidRPr="009468B0" w:rsidRDefault="00E43550" w:rsidP="005D6C4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F6618C">
              <w:rPr>
                <w:sz w:val="20"/>
                <w:szCs w:val="20"/>
              </w:rPr>
              <w:t>53.</w:t>
            </w:r>
          </w:p>
        </w:tc>
      </w:tr>
      <w:tr w:rsidR="00E43550" w:rsidRPr="009468B0" w14:paraId="0F7CD8AC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4169B621" w14:textId="77777777" w:rsidR="00E43550" w:rsidRPr="009468B0" w:rsidRDefault="00E43550" w:rsidP="00292C7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070085" w:rsidRPr="009468B0" w14:paraId="58D8F794" w14:textId="77777777" w:rsidTr="007A3D0C">
        <w:trPr>
          <w:trHeight w:val="415"/>
        </w:trPr>
        <w:tc>
          <w:tcPr>
            <w:tcW w:w="4531" w:type="dxa"/>
            <w:gridSpan w:val="2"/>
            <w:vAlign w:val="center"/>
          </w:tcPr>
          <w:p w14:paraId="439104C4" w14:textId="77777777" w:rsidR="00070085" w:rsidRPr="00FA2A81" w:rsidRDefault="00070085" w:rsidP="00292C7A">
            <w:pPr>
              <w:jc w:val="both"/>
              <w:rPr>
                <w:sz w:val="20"/>
                <w:szCs w:val="20"/>
              </w:rPr>
            </w:pPr>
            <w:r w:rsidRPr="00FA2A81">
              <w:rPr>
                <w:sz w:val="20"/>
                <w:szCs w:val="20"/>
              </w:rPr>
              <w:t xml:space="preserve">NASTAVNA JEDINICA: </w:t>
            </w:r>
            <w:r w:rsidR="00F6618C" w:rsidRPr="00FA2A81">
              <w:rPr>
                <w:b/>
                <w:bCs/>
                <w:sz w:val="20"/>
                <w:szCs w:val="20"/>
              </w:rPr>
              <w:t>Gospodarstvo u zavičaju</w:t>
            </w:r>
            <w:r w:rsidR="002412BD" w:rsidRPr="00FA2A81">
              <w:rPr>
                <w:b/>
                <w:bCs/>
                <w:sz w:val="20"/>
                <w:szCs w:val="20"/>
              </w:rPr>
              <w:t xml:space="preserve">: </w:t>
            </w:r>
            <w:r w:rsidR="00116B9E" w:rsidRPr="00FA2A81">
              <w:rPr>
                <w:b/>
                <w:bCs/>
                <w:sz w:val="20"/>
                <w:szCs w:val="20"/>
              </w:rPr>
              <w:t>primorski</w:t>
            </w:r>
            <w:r w:rsidR="002412BD" w:rsidRPr="00FA2A81">
              <w:rPr>
                <w:b/>
                <w:bCs/>
                <w:sz w:val="20"/>
                <w:szCs w:val="20"/>
              </w:rPr>
              <w:t xml:space="preserve"> zavičaj</w:t>
            </w:r>
            <w:r w:rsidR="00F6618C" w:rsidRPr="00FA2A81">
              <w:rPr>
                <w:b/>
                <w:bCs/>
                <w:sz w:val="20"/>
                <w:szCs w:val="20"/>
              </w:rPr>
              <w:t xml:space="preserve"> </w:t>
            </w:r>
            <w:r w:rsidR="005D6C43" w:rsidRPr="00FA2A81">
              <w:rPr>
                <w:sz w:val="20"/>
                <w:szCs w:val="20"/>
              </w:rPr>
              <w:t>–</w:t>
            </w:r>
            <w:r w:rsidRPr="00FA2A81">
              <w:rPr>
                <w:sz w:val="20"/>
                <w:szCs w:val="20"/>
              </w:rPr>
              <w:t xml:space="preserve"> usvajanje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3F4F77EE" w14:textId="77777777" w:rsidR="00070085" w:rsidRPr="00FA2A81" w:rsidRDefault="00070085" w:rsidP="00292C7A">
            <w:pPr>
              <w:jc w:val="both"/>
              <w:rPr>
                <w:i/>
                <w:iCs/>
                <w:sz w:val="20"/>
                <w:szCs w:val="20"/>
              </w:rPr>
            </w:pPr>
            <w:r w:rsidRPr="00FA2A81">
              <w:rPr>
                <w:sz w:val="20"/>
                <w:szCs w:val="20"/>
              </w:rPr>
              <w:t>DOS:</w:t>
            </w:r>
            <w:r w:rsidR="00292C7A" w:rsidRPr="00FA2A81">
              <w:rPr>
                <w:sz w:val="20"/>
                <w:szCs w:val="20"/>
              </w:rPr>
              <w:t xml:space="preserve"> 4. </w:t>
            </w:r>
            <w:r w:rsidR="00292C7A" w:rsidRPr="00FA2A81">
              <w:rPr>
                <w:i/>
                <w:iCs/>
                <w:sz w:val="20"/>
                <w:szCs w:val="20"/>
              </w:rPr>
              <w:t>Zavičaji i gospodarstvo</w:t>
            </w:r>
            <w:r w:rsidR="00292C7A" w:rsidRPr="00FA2A81">
              <w:rPr>
                <w:sz w:val="20"/>
                <w:szCs w:val="20"/>
              </w:rPr>
              <w:t xml:space="preserve"> – 4.4. </w:t>
            </w:r>
            <w:r w:rsidR="00292C7A" w:rsidRPr="00FA2A81">
              <w:rPr>
                <w:i/>
                <w:iCs/>
                <w:sz w:val="20"/>
                <w:szCs w:val="20"/>
              </w:rPr>
              <w:t>Primorski zavičaj</w:t>
            </w:r>
          </w:p>
          <w:p w14:paraId="2D70BB94" w14:textId="35393578" w:rsidR="00FA2A81" w:rsidRPr="00FA2A81" w:rsidRDefault="00FA2A81" w:rsidP="00292C7A">
            <w:pPr>
              <w:jc w:val="both"/>
              <w:rPr>
                <w:sz w:val="20"/>
                <w:szCs w:val="20"/>
              </w:rPr>
            </w:pPr>
            <w:hyperlink r:id="rId5" w:history="1">
              <w:r w:rsidRPr="00FA2A81">
                <w:rPr>
                  <w:rStyle w:val="Hyperlink"/>
                  <w:sz w:val="20"/>
                  <w:szCs w:val="20"/>
                </w:rPr>
                <w:t>https://hr.izzi.digital/DOS/15894/15936.html</w:t>
              </w:r>
            </w:hyperlink>
          </w:p>
        </w:tc>
      </w:tr>
      <w:tr w:rsidR="00E43550" w:rsidRPr="009468B0" w14:paraId="6476FC26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169EC84D" w14:textId="77777777" w:rsidR="00E43550" w:rsidRPr="009468B0" w:rsidRDefault="00E43550" w:rsidP="005D6C4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6F496C">
              <w:rPr>
                <w:sz w:val="20"/>
                <w:szCs w:val="20"/>
              </w:rPr>
              <w:t>Uočiti povezanost gospodarstva zavičajne regije s prirodnim uvjetima i izgledom zavičaja.</w:t>
            </w:r>
          </w:p>
        </w:tc>
      </w:tr>
      <w:tr w:rsidR="00E43550" w:rsidRPr="009468B0" w14:paraId="73B8F009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3B43743" w14:textId="77777777" w:rsidR="00E43550" w:rsidRPr="008C0EBD" w:rsidRDefault="00E43550" w:rsidP="005D6C4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6F496C" w:rsidRPr="009646A6">
              <w:rPr>
                <w:sz w:val="20"/>
                <w:szCs w:val="20"/>
                <w:lang w:eastAsia="hr-HR"/>
              </w:rPr>
              <w:t>PID OŠ C.3.3. Učenik povezuje prirodno i društveno okružje s gospodarstvom zavičaja.</w:t>
            </w:r>
            <w:r w:rsidR="006F496C">
              <w:rPr>
                <w:sz w:val="20"/>
                <w:szCs w:val="20"/>
                <w:lang w:eastAsia="hr-HR"/>
              </w:rPr>
              <w:t xml:space="preserve">; </w:t>
            </w:r>
            <w:r w:rsidR="006F496C" w:rsidRPr="009646A6">
              <w:rPr>
                <w:sz w:val="20"/>
                <w:szCs w:val="20"/>
                <w:lang w:eastAsia="hr-HR"/>
              </w:rPr>
              <w:t>PID OŠ D.3.1. Učenik opisuje različite primjere korištenja, prijenosa i pretvorbe energije na temelju vlastitih iskustava.</w:t>
            </w:r>
          </w:p>
        </w:tc>
      </w:tr>
      <w:tr w:rsidR="00E43550" w:rsidRPr="009468B0" w14:paraId="03F5CF78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18DD7C4A" w14:textId="77777777" w:rsidR="00E43550" w:rsidRPr="009468B0" w:rsidRDefault="00E43550" w:rsidP="00292C7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3F56A92C" w14:textId="77777777" w:rsidTr="0011191E">
        <w:tc>
          <w:tcPr>
            <w:tcW w:w="1634" w:type="dxa"/>
            <w:vAlign w:val="center"/>
          </w:tcPr>
          <w:p w14:paraId="0824E4FF" w14:textId="77777777" w:rsidR="00E43550" w:rsidRPr="00C208B7" w:rsidRDefault="00E43550" w:rsidP="00292C7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0A71B92C" w14:textId="77777777" w:rsidR="00E43550" w:rsidRPr="00C208B7" w:rsidRDefault="00E43550" w:rsidP="00292C7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7D978BE" w14:textId="77777777" w:rsidR="00E43550" w:rsidRPr="00C208B7" w:rsidRDefault="00E43550" w:rsidP="00292C7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CF9EDDB" w14:textId="77777777" w:rsidR="00E43550" w:rsidRPr="00C208B7" w:rsidRDefault="00B907A7" w:rsidP="00292C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1B26ECC9" w14:textId="77777777" w:rsidR="00E43550" w:rsidRPr="00C208B7" w:rsidRDefault="00B907A7" w:rsidP="00292C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382807" w:rsidRPr="00C208B7" w14:paraId="22175192" w14:textId="77777777" w:rsidTr="0011191E">
        <w:tc>
          <w:tcPr>
            <w:tcW w:w="1634" w:type="dxa"/>
          </w:tcPr>
          <w:p w14:paraId="7AA4C1C4" w14:textId="77777777" w:rsidR="00382807" w:rsidRPr="00C208B7" w:rsidRDefault="00382807" w:rsidP="00A6710C">
            <w:pPr>
              <w:rPr>
                <w:sz w:val="18"/>
                <w:szCs w:val="18"/>
              </w:rPr>
            </w:pPr>
          </w:p>
          <w:p w14:paraId="1DAA72AB" w14:textId="77777777" w:rsidR="00382807" w:rsidRDefault="00382807" w:rsidP="00A6710C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2EFDC457" w14:textId="77777777" w:rsidR="00382807" w:rsidRPr="001A4282" w:rsidRDefault="00382807" w:rsidP="00A6710C">
            <w:pPr>
              <w:rPr>
                <w:sz w:val="18"/>
                <w:szCs w:val="18"/>
              </w:rPr>
            </w:pPr>
          </w:p>
          <w:p w14:paraId="58621C9D" w14:textId="77777777" w:rsidR="00382807" w:rsidRPr="00C208B7" w:rsidRDefault="00382807" w:rsidP="00A6710C">
            <w:pPr>
              <w:rPr>
                <w:sz w:val="18"/>
                <w:szCs w:val="18"/>
              </w:rPr>
            </w:pPr>
          </w:p>
          <w:p w14:paraId="46F0992A" w14:textId="77777777" w:rsidR="00382807" w:rsidRPr="00C208B7" w:rsidRDefault="00382807" w:rsidP="00A6710C">
            <w:pPr>
              <w:rPr>
                <w:sz w:val="18"/>
                <w:szCs w:val="18"/>
              </w:rPr>
            </w:pPr>
          </w:p>
          <w:p w14:paraId="1730A9D7" w14:textId="77777777" w:rsidR="00382807" w:rsidRPr="00C208B7" w:rsidRDefault="00382807" w:rsidP="00A6710C">
            <w:pPr>
              <w:rPr>
                <w:sz w:val="18"/>
                <w:szCs w:val="18"/>
              </w:rPr>
            </w:pPr>
          </w:p>
          <w:p w14:paraId="40F05ED1" w14:textId="77777777" w:rsidR="00382807" w:rsidRPr="00C208B7" w:rsidRDefault="00382807" w:rsidP="00A6710C">
            <w:pPr>
              <w:rPr>
                <w:sz w:val="18"/>
                <w:szCs w:val="18"/>
              </w:rPr>
            </w:pPr>
          </w:p>
          <w:p w14:paraId="60725D3A" w14:textId="77777777" w:rsidR="00382807" w:rsidRPr="00C208B7" w:rsidRDefault="00382807" w:rsidP="00A6710C">
            <w:pPr>
              <w:rPr>
                <w:sz w:val="18"/>
                <w:szCs w:val="18"/>
              </w:rPr>
            </w:pPr>
          </w:p>
          <w:p w14:paraId="1E6F6A17" w14:textId="77777777" w:rsidR="00382807" w:rsidRPr="00C208B7" w:rsidRDefault="00382807" w:rsidP="00A6710C">
            <w:pPr>
              <w:rPr>
                <w:sz w:val="18"/>
                <w:szCs w:val="18"/>
              </w:rPr>
            </w:pPr>
          </w:p>
          <w:p w14:paraId="3345BD09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1571E374" w14:textId="77777777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4D2FA32B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37939425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33A71C05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2CEAB7B8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4396E7C2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0F45D61F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0534122C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39A9CA39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41BFB4F0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728D38EC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2ECD987E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205FDCD6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18A7C706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778AFD61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2A276807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44CE9CB3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455E55CB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4F0E339F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6EDF43A9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06338FA0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0319AFE4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0B7D6B3D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6587B97C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22E3AEF8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13BC1DFD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32D727BC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031C3350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6BE939A2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6D54F72F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6F9BB63D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43AB3F37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1BA500F7" w14:textId="77777777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2422D15C" w14:textId="77777777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66C670CA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65E1E254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25B48E67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1AC7CFC0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7E79B36A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1DE4F254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73314E10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458CBBF1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4312D767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44DE75DD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255C8B42" w14:textId="77777777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6A5732FF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2E4C608A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43206A4B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4D9AA91F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4156D6FD" w14:textId="77777777" w:rsidR="00382807" w:rsidRPr="00C208B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3B8281C0" w14:textId="77777777" w:rsidR="00382807" w:rsidRPr="00C208B7" w:rsidRDefault="00382807" w:rsidP="00A6710C">
            <w:pPr>
              <w:rPr>
                <w:sz w:val="18"/>
                <w:szCs w:val="18"/>
              </w:rPr>
            </w:pPr>
          </w:p>
          <w:p w14:paraId="18B8746D" w14:textId="77777777" w:rsidR="00382807" w:rsidRPr="00C208B7" w:rsidRDefault="00382807" w:rsidP="00A6710C">
            <w:pPr>
              <w:rPr>
                <w:sz w:val="18"/>
                <w:szCs w:val="18"/>
              </w:rPr>
            </w:pPr>
          </w:p>
          <w:p w14:paraId="77572C9F" w14:textId="77777777" w:rsidR="00382807" w:rsidRPr="00C208B7" w:rsidRDefault="00382807" w:rsidP="00A6710C">
            <w:pPr>
              <w:rPr>
                <w:sz w:val="18"/>
                <w:szCs w:val="18"/>
              </w:rPr>
            </w:pPr>
          </w:p>
          <w:p w14:paraId="6657C459" w14:textId="77777777" w:rsidR="00382807" w:rsidRPr="00C208B7" w:rsidRDefault="00382807" w:rsidP="00A6710C">
            <w:pPr>
              <w:rPr>
                <w:sz w:val="18"/>
                <w:szCs w:val="18"/>
              </w:rPr>
            </w:pPr>
          </w:p>
          <w:p w14:paraId="50147C72" w14:textId="77777777" w:rsidR="00382807" w:rsidRPr="00C208B7" w:rsidRDefault="00382807" w:rsidP="00A6710C">
            <w:pPr>
              <w:rPr>
                <w:sz w:val="18"/>
                <w:szCs w:val="18"/>
              </w:rPr>
            </w:pPr>
          </w:p>
          <w:p w14:paraId="3CF713C1" w14:textId="77777777" w:rsidR="00382807" w:rsidRPr="00C208B7" w:rsidRDefault="00382807" w:rsidP="00A6710C">
            <w:pPr>
              <w:rPr>
                <w:sz w:val="18"/>
                <w:szCs w:val="18"/>
              </w:rPr>
            </w:pPr>
          </w:p>
          <w:p w14:paraId="6DBDB3FE" w14:textId="77777777" w:rsidR="00382807" w:rsidRPr="00C208B7" w:rsidRDefault="00382807" w:rsidP="00A6710C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1AF1228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54585E2C" w14:textId="617745A1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strip u udžbeniku (str. 74). Opisujemo ga i razgovaramo: Koja zanimanja prepoznajete na slikama? Opiši zanimanje ribara. Što radi turistički vodič? Bave li se ljudi u našem</w:t>
            </w:r>
            <w:r w:rsidR="00AF6937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 tim zanimanjima? Čime se bave vaši roditelji? Zašto ljudi rade?</w:t>
            </w:r>
          </w:p>
          <w:p w14:paraId="5D21AF6D" w14:textId="77777777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7053C295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585CD419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7C41BA97" w14:textId="2756DFB0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74). </w:t>
            </w:r>
            <w:r w:rsidR="00AF6937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 xml:space="preserve">azgovaramo o pročitanome: S čime je povezan rad ljudi primorskoga kraja? Kojom </w:t>
            </w:r>
            <w:r w:rsidR="005D6C43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gospodarskom djelatno</w:t>
            </w:r>
            <w:r w:rsidR="005D6C43">
              <w:rPr>
                <w:sz w:val="18"/>
                <w:szCs w:val="18"/>
              </w:rPr>
              <w:t>šću</w:t>
            </w:r>
            <w:r>
              <w:rPr>
                <w:sz w:val="18"/>
                <w:szCs w:val="18"/>
              </w:rPr>
              <w:t xml:space="preserve"> najčešće bave ljudi u primorskom</w:t>
            </w:r>
            <w:r w:rsidR="005D6C43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zavičaju? Što su solane? Čime se bave ljudi u brodogradnji? Što ljudi uzgajaju? Koje </w:t>
            </w:r>
            <w:r w:rsidR="005D6C43">
              <w:rPr>
                <w:sz w:val="18"/>
                <w:szCs w:val="18"/>
              </w:rPr>
              <w:t xml:space="preserve">su </w:t>
            </w:r>
            <w:r>
              <w:rPr>
                <w:sz w:val="18"/>
                <w:szCs w:val="18"/>
              </w:rPr>
              <w:t>industrije razvijene u primorskom</w:t>
            </w:r>
            <w:r w:rsidR="005D6C43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zavičaju? Što su hidroelektrane? Što su vjetroelektrane? U kojim </w:t>
            </w:r>
            <w:r w:rsidR="005D6C43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djelatnostima zaposlen velik broj ljudi? Koje su gospodarske djelatnosti primorskog</w:t>
            </w:r>
            <w:r w:rsidR="00AF693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zavičaja? </w:t>
            </w:r>
          </w:p>
          <w:p w14:paraId="00A02833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1B32CB07" w14:textId="3CDDFEC9" w:rsidR="00292C7A" w:rsidRDefault="00292C7A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promotriti fotografije gospodarskih djelatnosti te pročitati rečenice ispod fotografija u DOS-u </w:t>
            </w:r>
            <w:r w:rsidR="00AF6937">
              <w:rPr>
                <w:i/>
                <w:iCs/>
                <w:sz w:val="18"/>
                <w:szCs w:val="18"/>
              </w:rPr>
              <w:t>Primorski</w:t>
            </w:r>
            <w:r>
              <w:rPr>
                <w:i/>
                <w:iCs/>
                <w:sz w:val="18"/>
                <w:szCs w:val="18"/>
              </w:rPr>
              <w:t xml:space="preserve"> zavičaj</w:t>
            </w:r>
            <w:r>
              <w:rPr>
                <w:sz w:val="18"/>
                <w:szCs w:val="18"/>
              </w:rPr>
              <w:t>.</w:t>
            </w:r>
          </w:p>
          <w:p w14:paraId="06A37C40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48E264C6" w14:textId="2B844A79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gospodarstvu u našem</w:t>
            </w:r>
            <w:r w:rsidR="005D6C43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zavičaju: Kojom </w:t>
            </w:r>
            <w:r w:rsidR="005D6C43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gospodarskom djelatno</w:t>
            </w:r>
            <w:r w:rsidR="005D6C43">
              <w:rPr>
                <w:sz w:val="18"/>
                <w:szCs w:val="18"/>
              </w:rPr>
              <w:t>šću</w:t>
            </w:r>
            <w:r>
              <w:rPr>
                <w:sz w:val="18"/>
                <w:szCs w:val="18"/>
              </w:rPr>
              <w:t xml:space="preserve"> bave ljudi u našem</w:t>
            </w:r>
            <w:r w:rsidR="005D6C43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zavičaju? Što proizvode? Kojim </w:t>
            </w:r>
            <w:r w:rsidR="005D6C43">
              <w:rPr>
                <w:sz w:val="18"/>
                <w:szCs w:val="18"/>
              </w:rPr>
              <w:t xml:space="preserve">biste se </w:t>
            </w:r>
            <w:r>
              <w:rPr>
                <w:sz w:val="18"/>
                <w:szCs w:val="18"/>
              </w:rPr>
              <w:t>zanimanjem željeli baviti kad odrastete? Kojoj gospodarskoj djelatnosti pripada to zanimanje?</w:t>
            </w:r>
          </w:p>
          <w:p w14:paraId="3040E6FF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44EA8560" w14:textId="19D870AA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ilustraciju o važnosti ribarstva u udžbeniku (str. 74). Opisujemo j</w:t>
            </w:r>
            <w:r w:rsidR="00AF693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objašnjavamo zašto je ribarstvo karakteristična djelatnost primorskog</w:t>
            </w:r>
            <w:r w:rsidR="005D6C4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zavičaja. Opisujemo nastanak ribljih proizvoda te navodimo vrste energije potrebne za proces izrade.</w:t>
            </w:r>
          </w:p>
          <w:p w14:paraId="740B8B50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79EC7B4A" w14:textId="77777777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Učiteljica/učitelj zapisuje na ploču naslov i nekoliko rečenica, a učenici ih zapisuju u svoje bilježnice.</w:t>
            </w:r>
          </w:p>
          <w:p w14:paraId="0042B036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196EB181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469C69F2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79994714" w14:textId="0141BE48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ilustraciju </w:t>
            </w:r>
            <w:r w:rsidR="00AF6937">
              <w:rPr>
                <w:sz w:val="18"/>
                <w:szCs w:val="18"/>
              </w:rPr>
              <w:t xml:space="preserve">u </w:t>
            </w:r>
            <w:r>
              <w:rPr>
                <w:sz w:val="18"/>
                <w:szCs w:val="18"/>
              </w:rPr>
              <w:t>udžbeniku (str. 75). Učenici na crtama imenuju prirodno okružje, rad ljudi i nastale proizvode. Opisujemo proces nastajanja maslinov</w:t>
            </w:r>
            <w:r w:rsidR="005D6C4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ulja te navodimo vrste energije potrebne za proces nastajanja maslinov</w:t>
            </w:r>
            <w:r w:rsidR="005D6C4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ulja. Odgovaramo na pitanja ispod ilustracije.</w:t>
            </w:r>
          </w:p>
          <w:p w14:paraId="0848B857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68D48EA3" w14:textId="77777777" w:rsidR="00292C7A" w:rsidRPr="00292C7A" w:rsidRDefault="00292C7A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složiti slagalicu </w:t>
            </w:r>
            <w:r>
              <w:rPr>
                <w:i/>
                <w:iCs/>
                <w:sz w:val="18"/>
                <w:szCs w:val="18"/>
              </w:rPr>
              <w:t xml:space="preserve">Promet i </w:t>
            </w:r>
            <w:r w:rsidRPr="00292C7A">
              <w:rPr>
                <w:i/>
                <w:iCs/>
                <w:sz w:val="18"/>
                <w:szCs w:val="18"/>
              </w:rPr>
              <w:t>gospodarstvo</w:t>
            </w:r>
            <w:r>
              <w:rPr>
                <w:sz w:val="18"/>
                <w:szCs w:val="18"/>
              </w:rPr>
              <w:t xml:space="preserve"> </w:t>
            </w:r>
            <w:r w:rsidRPr="00292C7A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DOS-u </w:t>
            </w:r>
            <w:r>
              <w:rPr>
                <w:i/>
                <w:iCs/>
                <w:sz w:val="18"/>
                <w:szCs w:val="18"/>
              </w:rPr>
              <w:t>Primorski zavičaj</w:t>
            </w:r>
            <w:r>
              <w:rPr>
                <w:sz w:val="18"/>
                <w:szCs w:val="18"/>
              </w:rPr>
              <w:t>.</w:t>
            </w:r>
          </w:p>
          <w:p w14:paraId="3D70E36C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2ED188C4" w14:textId="45C7E862" w:rsidR="00292C7A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odgovaraju na pitanja u udžbeniku (str. 75). Odgovore zapisuju u svoje bilježnice. Kad svi učenici završe, usmeno provjeravamo napisano.</w:t>
            </w:r>
          </w:p>
          <w:p w14:paraId="37789B93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28F51E1C" w14:textId="77777777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Pogodi tko sam.</w:t>
            </w:r>
            <w:r>
              <w:rPr>
                <w:sz w:val="18"/>
                <w:szCs w:val="18"/>
              </w:rPr>
              <w:t xml:space="preserve"> Učiteljica/učitelj stavlja na stol kartice s napisanim nazivima zanimanja. Učenik izvlači jednu karticu te objašnjava što radi i kojoj gospodarskoj djelatnosti pripada napisano zanimanje. Ostali učenici moraju pogoditi koje zanimanje učenik pokušava objasniti. </w:t>
            </w:r>
          </w:p>
          <w:p w14:paraId="5E90EB7E" w14:textId="77777777" w:rsidR="00382807" w:rsidRPr="004A4072" w:rsidRDefault="00382807" w:rsidP="00A6710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8A71A03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3D9DCBBE" w14:textId="77777777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99E0C2A" w14:textId="77777777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F45A6C8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5E1C4CB4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7EB76D94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5DF3BEF3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6AF1579A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47BA9B4B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5CE458E5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3F33426D" w14:textId="77777777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C882564" w14:textId="77777777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7E0F4657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2B0A6FB8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4A6C9FEA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443FA515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58ACDEA2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7AE5DC0B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5F37811D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6F611DC2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7BBF8EB7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7ED2EA67" w14:textId="77777777" w:rsidR="00292C7A" w:rsidRDefault="00292C7A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C776F38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0CF2B6A6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5655C928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3412EEFB" w14:textId="77777777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566D8CA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6597B3C4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07D8661C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13D1F5F9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78D614F7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47EF3AD2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3FB06421" w14:textId="77777777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CFE17A8" w14:textId="77777777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ADE87C8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760BF851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44423496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3AE82D64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7822396E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54022493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7141FFBB" w14:textId="77777777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0BFC8B18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7270C965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6BEB11F0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341C13E8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34347E87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5CE6D350" w14:textId="77777777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E458ED6" w14:textId="77777777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6D857B5C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34DA6D89" w14:textId="77777777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AA8F703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7F190A8C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7EB6A29A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3F88F6FD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04782A4C" w14:textId="77777777" w:rsidR="00292C7A" w:rsidRDefault="00292C7A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0FB45AF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12ACF42A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101F9B78" w14:textId="77777777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279C0484" w14:textId="77777777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2765FF17" w14:textId="77777777" w:rsidR="00292C7A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0EF7E59B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57303363" w14:textId="77777777" w:rsidR="00382807" w:rsidRPr="00C208B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</w:tc>
        <w:tc>
          <w:tcPr>
            <w:tcW w:w="1276" w:type="dxa"/>
          </w:tcPr>
          <w:p w14:paraId="6F305320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2BF1DDA0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78D00549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5F67AA45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26FBF082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2A468418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6E465087" w14:textId="4D66AB01" w:rsidR="00382807" w:rsidRDefault="00FA2A81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AF6937">
              <w:rPr>
                <w:sz w:val="18"/>
                <w:szCs w:val="18"/>
              </w:rPr>
              <w:t>C.2.3.</w:t>
            </w:r>
          </w:p>
          <w:p w14:paraId="1A8C33A5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0FA60A4D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6FE5D8C7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5FBA3BF5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069B14FA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06806EAD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08228AA3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302D5400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55FC5419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4C332397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60E92FE5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6CDF4E70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4DD10E41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681CBF48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31E32E09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7369D2ED" w14:textId="091E00B1" w:rsidR="00382807" w:rsidRDefault="00AF693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3DCDCF20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1B8FD060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7739ACDE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7AA9B11D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5AFC9819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2763ECF2" w14:textId="3B0EAED6" w:rsidR="00382807" w:rsidRDefault="00FA2A81" w:rsidP="00A671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F6937">
              <w:rPr>
                <w:sz w:val="18"/>
                <w:szCs w:val="18"/>
              </w:rPr>
              <w:t>A.2.1.</w:t>
            </w:r>
          </w:p>
          <w:p w14:paraId="3F85CF0A" w14:textId="2B506E71" w:rsidR="00382807" w:rsidRDefault="00FA2A81" w:rsidP="00A671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F6937">
              <w:rPr>
                <w:sz w:val="18"/>
                <w:szCs w:val="18"/>
              </w:rPr>
              <w:t>C.2.3.</w:t>
            </w:r>
          </w:p>
          <w:p w14:paraId="0B648548" w14:textId="66C9ECE3" w:rsidR="00382807" w:rsidRDefault="00FA2A81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AF6937">
              <w:rPr>
                <w:sz w:val="18"/>
                <w:szCs w:val="18"/>
              </w:rPr>
              <w:t>A.2.3.</w:t>
            </w:r>
          </w:p>
          <w:p w14:paraId="2A59DC0C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545B7760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53FF6E7F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093EE910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4D7FC601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39DC013C" w14:textId="4CE7A7DA" w:rsidR="00382807" w:rsidRDefault="00FA2A81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AF6937">
              <w:rPr>
                <w:sz w:val="18"/>
                <w:szCs w:val="18"/>
              </w:rPr>
              <w:t>C.2.1.</w:t>
            </w:r>
          </w:p>
          <w:p w14:paraId="482831B7" w14:textId="54131943" w:rsidR="00382807" w:rsidRDefault="00FA2A81" w:rsidP="00A671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F6937">
              <w:rPr>
                <w:sz w:val="18"/>
                <w:szCs w:val="18"/>
              </w:rPr>
              <w:t>A.2.3.</w:t>
            </w:r>
          </w:p>
          <w:p w14:paraId="490807EE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5425161E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2DCE62E1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61B40D61" w14:textId="4E0BC04B" w:rsidR="00382807" w:rsidRDefault="00FA2A81" w:rsidP="00A671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F6937">
              <w:rPr>
                <w:sz w:val="18"/>
                <w:szCs w:val="18"/>
              </w:rPr>
              <w:t>A.2.4.</w:t>
            </w:r>
          </w:p>
          <w:p w14:paraId="5372328E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5F0A5623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2A9773C7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0F4164D3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5AC5A9B9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6C0D0B73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4B7D3489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1D554C0E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6C537838" w14:textId="3CE1A22F" w:rsidR="00382807" w:rsidRDefault="00FA2A81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AF6937">
              <w:rPr>
                <w:sz w:val="18"/>
                <w:szCs w:val="18"/>
              </w:rPr>
              <w:t>C.2.1.</w:t>
            </w:r>
          </w:p>
          <w:p w14:paraId="5937F2F4" w14:textId="3A5B1E8D" w:rsidR="00382807" w:rsidRDefault="00FA2A81" w:rsidP="00A671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F6937">
              <w:rPr>
                <w:sz w:val="18"/>
                <w:szCs w:val="18"/>
              </w:rPr>
              <w:t>A.2.3.</w:t>
            </w:r>
          </w:p>
          <w:p w14:paraId="52706929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3D7F20A9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5114DA45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280671F8" w14:textId="77FE4FA4" w:rsidR="00292C7A" w:rsidRDefault="00FA2A81" w:rsidP="00A671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F6937">
              <w:rPr>
                <w:sz w:val="18"/>
                <w:szCs w:val="18"/>
              </w:rPr>
              <w:t>A.2.2.</w:t>
            </w:r>
          </w:p>
          <w:p w14:paraId="1A4EF5F6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623EA10D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17B562E4" w14:textId="1D309744" w:rsidR="00382807" w:rsidRDefault="00FA2A81" w:rsidP="00A671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F6937">
              <w:rPr>
                <w:sz w:val="18"/>
                <w:szCs w:val="18"/>
              </w:rPr>
              <w:t>A.2.4.</w:t>
            </w:r>
          </w:p>
          <w:p w14:paraId="249F7F46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15E26DFC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2AA20FF3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264AA7FC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191B25B2" w14:textId="71075667" w:rsidR="00382807" w:rsidRDefault="00FA2A81" w:rsidP="00A671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F6937">
              <w:rPr>
                <w:sz w:val="18"/>
                <w:szCs w:val="18"/>
              </w:rPr>
              <w:t>C.2.1.</w:t>
            </w:r>
          </w:p>
          <w:p w14:paraId="4181EB84" w14:textId="250F682A" w:rsidR="00382807" w:rsidRPr="00C208B7" w:rsidRDefault="00FA2A81" w:rsidP="00A671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F6937">
              <w:rPr>
                <w:sz w:val="18"/>
                <w:szCs w:val="18"/>
              </w:rPr>
              <w:t>A.2.3.</w:t>
            </w:r>
          </w:p>
        </w:tc>
        <w:tc>
          <w:tcPr>
            <w:tcW w:w="1270" w:type="dxa"/>
          </w:tcPr>
          <w:p w14:paraId="3034F63B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7AD6EFA6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22B4B8AE" w14:textId="77777777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0A1DAAFB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2F350267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1FA9EB22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54AE364A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3A65A4E7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6873FA99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4461A0C4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7061493B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5F4347F4" w14:textId="77777777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332C4EA8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45D255E7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313654B6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0C5CA323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58EB2119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4F619C70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6EBB6527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26247BA9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60A8CAD9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467AD979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71F5CD59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7DD3B9BA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3E891213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2B874655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7FA20623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05D27610" w14:textId="77777777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7607F556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2A5BE6EB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22B696D2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51C4BAC6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033E1886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003F70F3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1CDCCA76" w14:textId="77777777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5D4FD379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5A70A4E5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2E72BA29" w14:textId="77777777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  <w:p w14:paraId="025C8FFD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340C8F43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60E0D994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2D07E440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22CC2ACB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0D92626D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43D6974F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1A7795E2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78BDACF4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1FA11324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0168015B" w14:textId="77777777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0E08B928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7FB3F6BD" w14:textId="77777777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  <w:p w14:paraId="360DB9BE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479B80AB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33A40760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36BBACE4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58E47773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4FC761B3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2EFBF196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126FCE01" w14:textId="77777777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663EACEA" w14:textId="77777777" w:rsidR="0038280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  <w:p w14:paraId="0D7C81D3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7C8D35F1" w14:textId="77777777" w:rsidR="00382807" w:rsidRDefault="00382807" w:rsidP="00A6710C">
            <w:pPr>
              <w:rPr>
                <w:sz w:val="18"/>
                <w:szCs w:val="18"/>
              </w:rPr>
            </w:pPr>
          </w:p>
          <w:p w14:paraId="505B6AE4" w14:textId="77777777" w:rsidR="00292C7A" w:rsidRDefault="00292C7A" w:rsidP="00A6710C">
            <w:pPr>
              <w:rPr>
                <w:sz w:val="18"/>
                <w:szCs w:val="18"/>
              </w:rPr>
            </w:pPr>
          </w:p>
          <w:p w14:paraId="5E208EE8" w14:textId="77777777" w:rsidR="00382807" w:rsidRPr="00C208B7" w:rsidRDefault="00382807" w:rsidP="00A67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</w:tc>
      </w:tr>
      <w:tr w:rsidR="00382807" w:rsidRPr="00C208B7" w14:paraId="3A742D7D" w14:textId="77777777" w:rsidTr="0011191E">
        <w:tc>
          <w:tcPr>
            <w:tcW w:w="6516" w:type="dxa"/>
            <w:gridSpan w:val="4"/>
          </w:tcPr>
          <w:p w14:paraId="73A1081B" w14:textId="522D7997" w:rsidR="00382807" w:rsidRDefault="00382807" w:rsidP="005D6C43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03C0EB40" w14:textId="77777777" w:rsidR="00382807" w:rsidRDefault="00382807" w:rsidP="00292C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GOSPODARSTVO U ZAVIČAJU: PRIMORSKI ZAVIČAJ</w:t>
            </w:r>
          </w:p>
          <w:p w14:paraId="1B0D980C" w14:textId="77777777" w:rsidR="00382807" w:rsidRDefault="00382807" w:rsidP="005D6C43">
            <w:pPr>
              <w:rPr>
                <w:sz w:val="18"/>
                <w:szCs w:val="18"/>
              </w:rPr>
            </w:pPr>
          </w:p>
          <w:p w14:paraId="738EB4C3" w14:textId="1CC21F30" w:rsidR="00382807" w:rsidRDefault="00382807" w:rsidP="005D6C43">
            <w:pPr>
              <w:rPr>
                <w:sz w:val="18"/>
                <w:szCs w:val="18"/>
              </w:rPr>
            </w:pPr>
            <w:r w:rsidRPr="0028292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</w:t>
            </w:r>
            <w:r w:rsidR="00AF6937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r w:rsidRPr="00282924">
              <w:rPr>
                <w:sz w:val="18"/>
                <w:szCs w:val="18"/>
              </w:rPr>
              <w:t>poljoprivreda</w:t>
            </w:r>
          </w:p>
          <w:p w14:paraId="44B983B7" w14:textId="6C9781C7" w:rsidR="00382807" w:rsidRPr="00282924" w:rsidRDefault="00382807" w:rsidP="005D6C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  <w:r w:rsidR="00AF6937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pomorstvo</w:t>
            </w:r>
          </w:p>
          <w:p w14:paraId="1BFEEC75" w14:textId="31A6A5E7" w:rsidR="00382807" w:rsidRDefault="00382807" w:rsidP="005D6C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  <w:r w:rsidR="00AF6937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industrija</w:t>
            </w:r>
          </w:p>
          <w:p w14:paraId="1DC20A57" w14:textId="221A35EC" w:rsidR="00382807" w:rsidRDefault="00382807" w:rsidP="005D6C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  <w:r w:rsidR="00AF6937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energetika</w:t>
            </w:r>
          </w:p>
          <w:p w14:paraId="38136A2C" w14:textId="4CB6A5E5" w:rsidR="00382807" w:rsidRDefault="00382807" w:rsidP="005D6C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  <w:r w:rsidR="00AF6937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uslužne djelatnosti</w:t>
            </w:r>
          </w:p>
          <w:p w14:paraId="5BDCE729" w14:textId="77777777" w:rsidR="00382807" w:rsidRPr="00C208B7" w:rsidRDefault="00382807" w:rsidP="005D6C43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49CED2E" w14:textId="77777777" w:rsidR="00382807" w:rsidRPr="00C208B7" w:rsidRDefault="00382807" w:rsidP="005D6C43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343DD05" w14:textId="160726E6" w:rsidR="00382807" w:rsidRDefault="00382807" w:rsidP="005D6C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Učenik može nacrtati nastanak nekog</w:t>
            </w:r>
            <w:r w:rsidR="00AF693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proizvoda po uzoru na ilustraciju u udžbeniku (str. 75).</w:t>
            </w:r>
          </w:p>
          <w:p w14:paraId="6D82E474" w14:textId="77777777" w:rsidR="00382807" w:rsidRDefault="00382807" w:rsidP="005D6C43">
            <w:pPr>
              <w:rPr>
                <w:sz w:val="18"/>
                <w:szCs w:val="18"/>
              </w:rPr>
            </w:pPr>
          </w:p>
          <w:p w14:paraId="51831599" w14:textId="77777777" w:rsidR="00382807" w:rsidRDefault="00382807" w:rsidP="005D6C43">
            <w:pPr>
              <w:rPr>
                <w:sz w:val="18"/>
                <w:szCs w:val="18"/>
              </w:rPr>
            </w:pPr>
          </w:p>
          <w:p w14:paraId="2CE0784F" w14:textId="77777777" w:rsidR="00382807" w:rsidRPr="00C208B7" w:rsidRDefault="00382807" w:rsidP="005D6C43">
            <w:pPr>
              <w:rPr>
                <w:sz w:val="18"/>
                <w:szCs w:val="18"/>
              </w:rPr>
            </w:pPr>
          </w:p>
        </w:tc>
      </w:tr>
      <w:tr w:rsidR="00382807" w:rsidRPr="00C208B7" w14:paraId="645A10B2" w14:textId="77777777" w:rsidTr="00966983">
        <w:tc>
          <w:tcPr>
            <w:tcW w:w="9062" w:type="dxa"/>
            <w:gridSpan w:val="6"/>
          </w:tcPr>
          <w:p w14:paraId="1601F67F" w14:textId="77777777" w:rsidR="00382807" w:rsidRPr="00C208B7" w:rsidRDefault="00382807" w:rsidP="00292C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382807" w:rsidRPr="00C208B7" w14:paraId="1FE01BB1" w14:textId="77777777" w:rsidTr="00CD3F00">
        <w:tc>
          <w:tcPr>
            <w:tcW w:w="4531" w:type="dxa"/>
            <w:gridSpan w:val="2"/>
          </w:tcPr>
          <w:p w14:paraId="6E3F5D18" w14:textId="77777777" w:rsidR="00382807" w:rsidRPr="00C208B7" w:rsidRDefault="00382807" w:rsidP="00292C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pri rješavanju 6. zadatka u udžbeniku.</w:t>
            </w:r>
          </w:p>
        </w:tc>
        <w:tc>
          <w:tcPr>
            <w:tcW w:w="4531" w:type="dxa"/>
            <w:gridSpan w:val="4"/>
          </w:tcPr>
          <w:p w14:paraId="0FE35928" w14:textId="77777777" w:rsidR="00382807" w:rsidRPr="00C208B7" w:rsidRDefault="00382807" w:rsidP="00292C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koliki su prihodi proizvodnje u gospodarskoj djelatnosti kojom se bavi najviše ljudi u zavičaju.</w:t>
            </w:r>
          </w:p>
        </w:tc>
      </w:tr>
    </w:tbl>
    <w:p w14:paraId="739305B4" w14:textId="68F5714D" w:rsidR="007D40DD" w:rsidRPr="00EC7D51" w:rsidRDefault="005D6C43" w:rsidP="005D6C43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4EB144" wp14:editId="67F366AD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16510" r="24765" b="3048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9C0263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AF033C">
        <w:rPr>
          <w:sz w:val="18"/>
        </w:rPr>
        <w:t xml:space="preserve">Pripremiti nekoliko </w:t>
      </w:r>
      <w:r w:rsidR="00AF033C">
        <w:rPr>
          <w:sz w:val="18"/>
          <w:szCs w:val="18"/>
        </w:rPr>
        <w:t>fotografija zavičaja u kojem</w:t>
      </w:r>
      <w:r w:rsidR="00AF6937">
        <w:rPr>
          <w:sz w:val="18"/>
          <w:szCs w:val="18"/>
        </w:rPr>
        <w:t>u</w:t>
      </w:r>
      <w:r w:rsidR="00AF033C">
        <w:rPr>
          <w:sz w:val="18"/>
          <w:szCs w:val="18"/>
        </w:rPr>
        <w:t xml:space="preserve"> živimo te kartice s rečenicama o gospodarstvu u našem</w:t>
      </w:r>
      <w:r w:rsidR="00AF6937">
        <w:rPr>
          <w:sz w:val="18"/>
          <w:szCs w:val="18"/>
        </w:rPr>
        <w:t>u</w:t>
      </w:r>
      <w:r w:rsidR="00AF033C">
        <w:rPr>
          <w:sz w:val="18"/>
          <w:szCs w:val="18"/>
        </w:rPr>
        <w:t xml:space="preserve"> zavičaju.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613546"/>
    <w:multiLevelType w:val="hybridMultilevel"/>
    <w:tmpl w:val="2FC03394"/>
    <w:lvl w:ilvl="0" w:tplc="B89A7E64">
      <w:start w:val="13"/>
      <w:numFmt w:val="bullet"/>
      <w:lvlText w:val="-"/>
      <w:lvlJc w:val="left"/>
      <w:pPr>
        <w:ind w:left="113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1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45F73"/>
    <w:rsid w:val="00070085"/>
    <w:rsid w:val="00103CFB"/>
    <w:rsid w:val="0010545D"/>
    <w:rsid w:val="0011191E"/>
    <w:rsid w:val="00116B9E"/>
    <w:rsid w:val="00147F93"/>
    <w:rsid w:val="001824E3"/>
    <w:rsid w:val="001969A7"/>
    <w:rsid w:val="001A4282"/>
    <w:rsid w:val="001F1962"/>
    <w:rsid w:val="00216C54"/>
    <w:rsid w:val="002412BD"/>
    <w:rsid w:val="002565EC"/>
    <w:rsid w:val="00282924"/>
    <w:rsid w:val="00285303"/>
    <w:rsid w:val="00292C7A"/>
    <w:rsid w:val="002E28FF"/>
    <w:rsid w:val="003429B4"/>
    <w:rsid w:val="003504DB"/>
    <w:rsid w:val="00382807"/>
    <w:rsid w:val="003A03FA"/>
    <w:rsid w:val="003B3278"/>
    <w:rsid w:val="003B4856"/>
    <w:rsid w:val="003D20F7"/>
    <w:rsid w:val="003F378B"/>
    <w:rsid w:val="004447BA"/>
    <w:rsid w:val="00455532"/>
    <w:rsid w:val="00484357"/>
    <w:rsid w:val="004A4072"/>
    <w:rsid w:val="005418F8"/>
    <w:rsid w:val="005A519C"/>
    <w:rsid w:val="005D6C43"/>
    <w:rsid w:val="006C68A4"/>
    <w:rsid w:val="006F496C"/>
    <w:rsid w:val="0070576A"/>
    <w:rsid w:val="00742AA7"/>
    <w:rsid w:val="007823B0"/>
    <w:rsid w:val="007A3BCE"/>
    <w:rsid w:val="007C3660"/>
    <w:rsid w:val="007D40DD"/>
    <w:rsid w:val="007D5E80"/>
    <w:rsid w:val="00836798"/>
    <w:rsid w:val="008806AC"/>
    <w:rsid w:val="00895B3A"/>
    <w:rsid w:val="008C0EBD"/>
    <w:rsid w:val="008C3E5E"/>
    <w:rsid w:val="008D040B"/>
    <w:rsid w:val="009468B0"/>
    <w:rsid w:val="00A57156"/>
    <w:rsid w:val="00A6710C"/>
    <w:rsid w:val="00A82DE2"/>
    <w:rsid w:val="00A90ED9"/>
    <w:rsid w:val="00AF033C"/>
    <w:rsid w:val="00AF6937"/>
    <w:rsid w:val="00B052A6"/>
    <w:rsid w:val="00B74832"/>
    <w:rsid w:val="00B907A7"/>
    <w:rsid w:val="00BA4C09"/>
    <w:rsid w:val="00BC4497"/>
    <w:rsid w:val="00BC7714"/>
    <w:rsid w:val="00BF7028"/>
    <w:rsid w:val="00C208B7"/>
    <w:rsid w:val="00CF6BF1"/>
    <w:rsid w:val="00D81FB6"/>
    <w:rsid w:val="00DB7B5D"/>
    <w:rsid w:val="00DD2C16"/>
    <w:rsid w:val="00E43550"/>
    <w:rsid w:val="00EC7D51"/>
    <w:rsid w:val="00EE24A8"/>
    <w:rsid w:val="00F42B2C"/>
    <w:rsid w:val="00F4557A"/>
    <w:rsid w:val="00F6618C"/>
    <w:rsid w:val="00FA2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A75ED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A2A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4/1593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722</Words>
  <Characters>4119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8</cp:revision>
  <dcterms:created xsi:type="dcterms:W3CDTF">2020-04-30T11:59:00Z</dcterms:created>
  <dcterms:modified xsi:type="dcterms:W3CDTF">2020-07-11T10:35:00Z</dcterms:modified>
</cp:coreProperties>
</file>